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07" w:rsidRPr="00DE05C8" w:rsidRDefault="004E2CD9" w:rsidP="006B1A0B">
      <w:pPr>
        <w:ind w:firstLineChars="300" w:firstLine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="正調祥南行書体" w:eastAsia="正調祥南行書体" w:hint="eastAsia"/>
          <w:sz w:val="32"/>
          <w:szCs w:val="32"/>
        </w:rPr>
        <w:t xml:space="preserve">　　　　　　</w:t>
      </w:r>
      <w:r>
        <w:rPr>
          <w:rFonts w:asciiTheme="majorEastAsia" w:eastAsiaTheme="majorEastAsia" w:hAnsiTheme="majorEastAsia" w:hint="eastAsia"/>
          <w:sz w:val="32"/>
          <w:szCs w:val="32"/>
        </w:rPr>
        <w:t>２０１３</w:t>
      </w:r>
      <w:r w:rsidR="00D914FD" w:rsidRPr="00DE05C8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アセンション日記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914FD" w:rsidRPr="00DE05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No5　愛奏</w:t>
      </w:r>
    </w:p>
    <w:p w:rsidR="00D914FD" w:rsidRPr="00DE05C8" w:rsidRDefault="000C0F3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4E2CD9" w:rsidRDefault="000C0F35" w:rsidP="00C035EC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4E2C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アカデミーに入校したのは</w:t>
      </w:r>
      <w:r w:rsidR="00C035EC" w:rsidRP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1年ちょっと前</w:t>
      </w:r>
      <w:r w:rsidR="004E2C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でした</w:t>
      </w:r>
      <w:r w:rsidR="00C035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ずっと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あった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、宇宙の真実や</w:t>
      </w:r>
    </w:p>
    <w:p w:rsidR="004E2CD9" w:rsidRDefault="00F32C71" w:rsidP="004E2CD9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自分が</w:t>
      </w:r>
      <w:r w:rsidR="000C0F35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生まれた目的を知りたい…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、アセンションについて真実を知りたい</w:t>
      </w:r>
      <w:r w:rsidR="000C0F35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いう</w:t>
      </w:r>
      <w:r w:rsidR="000C0F35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思</w:t>
      </w:r>
    </w:p>
    <w:p w:rsidR="004E2CD9" w:rsidRDefault="000C0F35" w:rsidP="004E2CD9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いが、アカデミー関連の本に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繋がり</w:t>
      </w:r>
      <w:r w:rsidR="00B7486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誰か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だけ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とか</w:t>
      </w:r>
      <w:r w:rsidR="007202A7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ではなく、皆が地球と共にア</w:t>
      </w:r>
    </w:p>
    <w:p w:rsidR="004E2CD9" w:rsidRDefault="007202A7" w:rsidP="004E2CD9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センション出来る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、皆幸せにな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れ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る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唯一の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方法</w:t>
      </w:r>
      <w:r w:rsidR="004E2C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を知り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、既に同じ思いで実践して</w:t>
      </w:r>
    </w:p>
    <w:p w:rsidR="004E2CD9" w:rsidRDefault="007202A7" w:rsidP="004E2CD9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いる人がこんなにいる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んだ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B7486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私の中に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希望が射し</w:t>
      </w:r>
      <w:r w:rsidR="00C035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ました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B7486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それでも未だ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B7486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頭でご</w:t>
      </w:r>
    </w:p>
    <w:p w:rsidR="004E2CD9" w:rsidRDefault="00B7486C" w:rsidP="004E2CD9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ちゃごちゃ迷っていると、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Ａｉ</w:t>
      </w:r>
      <w:r w:rsidR="00C035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先生著書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『根源へのアセンション』の</w:t>
      </w:r>
      <w:r w:rsidR="00C8498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１９P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を</w:t>
      </w:r>
      <w:r w:rsidR="007202A7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読んで</w:t>
      </w:r>
    </w:p>
    <w:p w:rsidR="003E0F70" w:rsidRDefault="007202A7" w:rsidP="004E2CD9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いる時に、起きたのです！</w:t>
      </w:r>
    </w:p>
    <w:p w:rsidR="003E0F70" w:rsidRDefault="00C84983" w:rsidP="003E0F70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「～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（略）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高次の最大のサポートとは、何だと思いますか？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それは、今、本書を</w:t>
      </w:r>
    </w:p>
    <w:p w:rsidR="003E0F70" w:rsidRDefault="00C84983" w:rsidP="003E0F70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読んでいる皆さん一人ひとり、そのものなのです！！！つまり、地球のアセンショ</w:t>
      </w:r>
    </w:p>
    <w:p w:rsidR="003E0F70" w:rsidRDefault="00C84983" w:rsidP="003E0F70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ンをサポートする為、そしてそれを通して自身もアセンションする為に、宇宙中の</w:t>
      </w:r>
    </w:p>
    <w:p w:rsidR="003E0F70" w:rsidRDefault="00C84983" w:rsidP="003E0F70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様々な高次の領域からやってきて、地球に転生している皆さんです！</w:t>
      </w:r>
      <w:r w:rsidR="00B7486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」</w:t>
      </w:r>
    </w:p>
    <w:p w:rsidR="00C035EC" w:rsidRDefault="00C035EC" w:rsidP="003E0F70">
      <w:pPr>
        <w:ind w:leftChars="100" w:left="210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胸の奥がハッとした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ような…　深い所で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魂の記憶に触れてしまった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かのように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</w:p>
    <w:p w:rsidR="008717DC" w:rsidRDefault="00C035EC" w:rsidP="008438C6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本を持ったまま突然激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しく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号泣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…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してしまいました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そんな体験は生まれて始めてでした。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そこから難しく考える事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もう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辞め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よう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やはり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時の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感覚を無視してはならない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と入校を決心、その時どうしても、殆ど</w:t>
      </w:r>
      <w:r w:rsidR="001814A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スピリチュアル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にさえ</w:t>
      </w:r>
      <w:r w:rsidR="001814A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関心ゼロだった</w:t>
      </w:r>
      <w:r w:rsidR="0046256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夫</w:t>
      </w:r>
      <w:r w:rsidR="007202A7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も共</w:t>
      </w:r>
      <w:r w:rsidR="001814A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に！と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強く</w:t>
      </w:r>
      <w:r w:rsidR="001814A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思い、「一緒にやろうよ！」と。今思えば強引な感じもしますが、私の真剣な思いが彼の本体（ハイアー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セルフ</w:t>
      </w:r>
      <w:r w:rsidR="001814A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）に伝わったの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でしょう</w:t>
      </w:r>
      <w:r w:rsidR="001814A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か、あっさり「うん」と。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（笑）　</w:t>
      </w:r>
      <w:r w:rsidR="002900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彼は申し込みをすると同時に、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Ａｉ</w:t>
      </w:r>
      <w:r w:rsidR="002900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先生著書の本を読み始めました。よくは分からない、すぐ眠くなる…と言いながらも、「私も最初はそうだったよ」と励ましながら？少しづつ。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それでも</w:t>
      </w:r>
      <w:r w:rsidR="007202A7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既に確実に、彼も変化し始めて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いる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のを、日々の会話か</w:t>
      </w:r>
      <w:r w:rsidR="007202A7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ら感じ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ました。</w:t>
      </w:r>
      <w:r w:rsidR="00DD432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（直ぐに、やはり</w:t>
      </w:r>
      <w:r w:rsidRPr="00475B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一緒に始めて良かった！と</w:t>
      </w:r>
      <w:r w:rsidR="00475BA7" w:rsidRPr="00475B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心から思いました</w:t>
      </w:r>
      <w:r w:rsidRPr="00475B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2900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それが２０１２年の１０月頃</w:t>
      </w:r>
      <w:r w:rsid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の事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で、</w:t>
      </w:r>
      <w:r w:rsidR="002900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翌１１月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初めて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2"/>
        </w:rPr>
        <w:t>（今生）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天鏡先生とお会いし、夫婦でセッションを受けさせて頂き、その時先生のサポートのお陰で、私は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Ａｉ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先生が今</w:t>
      </w:r>
      <w:r w:rsidR="006D2D5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地上に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同じ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人とし</w:t>
      </w:r>
      <w:r w:rsidR="007202A7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て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存在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下さっている</w:t>
      </w:r>
      <w:r w:rsidR="007202A7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事</w:t>
      </w:r>
      <w:r w:rsidR="006D2D5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凄さ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気づ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き</w:t>
      </w:r>
      <w:r w:rsidR="00760C9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思わず</w:t>
      </w:r>
      <w:r w:rsidR="007F2713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泣いてしまいました。</w:t>
      </w:r>
      <w:r w:rsidR="006D2D5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ずっと慕い探してきたものに、やっと出会えた事が分かった瞬間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6D2D5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でした。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その時点から、天鏡先生がアドバイス下さった事全てを、素直に即やっていこう！と。</w:t>
      </w:r>
      <w:r w:rsidR="00661392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地球のアセンションにとって、とても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大事</w:t>
      </w:r>
      <w:r w:rsidR="00661392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だ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と言われている２０１２年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終わりに加わらせて頂いたのですから、大先輩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方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早く足並み</w:t>
      </w:r>
      <w:r w:rsidR="000D76D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を</w:t>
      </w:r>
      <w:r w:rsidR="002B22E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揃えたい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</w:t>
      </w:r>
      <w:r w:rsidR="00475BA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私も</w:t>
      </w:r>
      <w:r w:rsidR="002959CE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皆のアセンションの役に立てるようになりたい！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2959CE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いう思いでした</w:t>
      </w:r>
      <w:r w:rsidR="00E90D5A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4E2C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なので直ぐに、</w:t>
      </w:r>
      <w:r w:rsidR="002959CE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セミナーや神事にも迷わず</w:t>
      </w:r>
      <w:r w:rsidR="005D742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どんどん</w:t>
      </w:r>
      <w:r w:rsidR="002959CE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参加。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入校した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真の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理由、私の願いは、一人残らず</w:t>
      </w:r>
      <w:r w:rsidR="008438C6" w:rsidRP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全ての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人、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全ての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命を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地球と共に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アセンションさせたい！護りたい！幸せにしたい！でしたので、翌２０１３年１月１３日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Ａｉ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先生より発表頂いた、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『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１０００年続くアカデミー！</w:t>
      </w:r>
      <w:r w:rsidR="00B83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一人残らず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アセンションさせるまで</w:t>
      </w:r>
      <w:r w:rsidR="00B83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！！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』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の内容に、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その時は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呆然とするほど…</w:t>
      </w:r>
      <w:r w:rsidR="00A812B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もう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嬉しくて嬉しくて、</w:t>
      </w:r>
      <w:r w:rsidR="00B83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本当に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胸</w:t>
      </w:r>
      <w:r w:rsidR="00B83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が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震え</w:t>
      </w:r>
      <w:r w:rsidR="00B83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その夜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涙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が止まらなかったのを覚えてい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ます</w:t>
      </w:r>
      <w:r w:rsidR="008438C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F9757B" w:rsidRDefault="008438C6" w:rsidP="004E2CD9">
      <w:pPr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皆</w:t>
      </w:r>
      <w:r w:rsidR="00FF0CA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のアセンションが、先ずは自分がやる事にかかって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</w:t>
      </w:r>
      <w:r w:rsidR="00FF0CA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る！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と思うと、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以前のようにボーッと過ごしてしまうのを選ばなくなり、</w:t>
      </w:r>
      <w:r w:rsidR="00E0746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レポートなんて実は人生で一度も書いた事もなかったのに、とにかく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その時々の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テーマに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何より</w:t>
      </w:r>
      <w:r w:rsidR="00B83FA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最優先で取り組む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ようになってい</w:t>
      </w:r>
      <w:r w:rsidR="004A7542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ました。</w:t>
      </w:r>
      <w:r w:rsid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の～んびりが大得意だった私が大変身でした</w:t>
      </w:r>
      <w:r w:rsidR="00E0746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！（笑）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これが最初のシフトと言えるかもしれません。</w:t>
      </w:r>
      <w:r w:rsidR="00EC2F8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自分の中心に在る強い思いというのは、</w:t>
      </w:r>
      <w:r w:rsidR="00E0746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火が付くと</w:t>
      </w:r>
      <w:r w:rsidR="00EC2F8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誰にとっても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E0746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知らなかった</w:t>
      </w:r>
      <w:r w:rsidR="00EC2F8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パワーを</w:t>
      </w:r>
      <w:r w:rsidR="00E0746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発揮す</w:t>
      </w:r>
      <w:r w:rsidR="00EC2F8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るのだと</w:t>
      </w:r>
      <w:r w:rsidR="00E0746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証明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していると思い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ます</w:t>
      </w:r>
      <w:r w:rsidR="00EC2F8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2959CE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入</w:t>
      </w:r>
      <w:r w:rsid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校前は、エネルギーワーク</w:t>
      </w:r>
      <w:r w:rsidR="005D742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や瞑想、神事以前に神社ですら、何かの時に参拝する程度で、神界に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ついても全くの無知でした</w:t>
      </w:r>
      <w:r w:rsidR="003E44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ので、正直何をどうすれば？でし</w:t>
      </w:r>
      <w:r w:rsidR="005D742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が、先生のサポート、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メンバー皆さんとのやり取り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や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皆さんの</w:t>
      </w:r>
      <w:r w:rsidR="0035145D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レポートを沢山読ませて頂く中で、</w:t>
      </w:r>
      <w:r w:rsidR="0045614D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先に自分から対象に愛を</w:t>
      </w:r>
      <w:r w:rsidR="0035145D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贈</w:t>
      </w:r>
      <w:r w:rsidR="00E83B42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り、子どものように</w:t>
      </w:r>
      <w:r w:rsidR="005D742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純粋に</w:t>
      </w:r>
      <w:r w:rsidR="00F32C7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、胸の</w:t>
      </w:r>
      <w:r w:rsidR="00340C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あたり（ハート）で</w:t>
      </w:r>
      <w:r w:rsidR="005D742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感じてみよう！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私も</w:t>
      </w:r>
      <w:r w:rsidR="0035145D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一体化してみよう！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と。</w:t>
      </w:r>
      <w:r w:rsidR="00FF0CA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自分がたとえ微かにでも、何か感じたり浮か</w:t>
      </w:r>
      <w:r w:rsidR="00475BA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んだ（受け取った）ものを否定せずに</w:t>
      </w:r>
      <w:r w:rsidR="00FF0CA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、常に高次を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、全てを</w:t>
      </w:r>
      <w:r w:rsidR="00FF0CA1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信頼し、フォーカスし拡大してみる事を</w:t>
      </w:r>
      <w:r w:rsidR="003E44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とにかく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素直に</w:t>
      </w:r>
      <w:r w:rsidR="009417F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リラックスして</w:t>
      </w:r>
      <w:r w:rsidR="0045614D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やって</w:t>
      </w:r>
      <w:r w:rsidR="00340C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いる</w:t>
      </w:r>
      <w:r w:rsidR="001346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5D742F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340C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時に涙が止まらなくなるほど</w:t>
      </w:r>
      <w:r w:rsidR="008717D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、感動的に</w:t>
      </w:r>
      <w:r w:rsidR="00340C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様々な体感を</w:t>
      </w:r>
      <w:r w:rsidR="003E44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伴ってエネルギーを感じ</w:t>
      </w:r>
      <w:r w:rsidR="00340C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、ふと浮かぶ言葉があったりビジョンを観たり…　</w:t>
      </w:r>
      <w:r w:rsidR="0035145D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当初は</w:t>
      </w:r>
      <w:r w:rsidR="00340CDC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予想もしていま</w:t>
      </w:r>
      <w:r w:rsid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せんでした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562BD3" w:rsidRPr="004E2CD9" w:rsidRDefault="00F5423C" w:rsidP="004E2CD9">
      <w:pPr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先ず</w:t>
      </w:r>
      <w:r w:rsidR="00740F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大事なのは</w:t>
      </w:r>
      <w:r w:rsidR="003E44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740F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ハート</w:t>
      </w:r>
      <w:r w:rsidR="00B821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（心臓のあたり）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は常にバーンと開きっぱなし</w:t>
      </w:r>
      <w:r w:rsidR="00B821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！、そこを</w:t>
      </w:r>
      <w:r w:rsidR="00740F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中心</w:t>
      </w:r>
      <w:r w:rsidR="00B8217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</w:t>
      </w:r>
      <w:r w:rsidR="00740F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超純粋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</w:t>
      </w:r>
      <w:r w:rsidR="00740F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クリスタル</w:t>
      </w:r>
      <w:r w:rsidR="009417F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となり</w:t>
      </w:r>
      <w:r w:rsidR="00F341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いつも</w:t>
      </w:r>
      <w:r w:rsidR="00740F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ニュートラル</w:t>
      </w:r>
      <w:r w:rsidR="009417F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な状態</w:t>
      </w:r>
      <w:r w:rsidR="00740F1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でいる事</w:t>
      </w:r>
      <w:r w:rsidR="00895C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だと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実感</w:t>
      </w:r>
      <w:r w:rsidR="004A7542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1346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私には、全てを受け入れている</w:t>
      </w:r>
      <w:r w:rsidR="003E44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ような</w:t>
      </w:r>
      <w:r w:rsidR="001346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感覚でもあります。そんな中で気づいたのですが、自分</w:t>
      </w:r>
      <w:r w:rsidR="002A510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から</w:t>
      </w:r>
      <w:r w:rsidR="001346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愛を発神してい</w:t>
      </w:r>
      <w:r w:rsidR="002A510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れば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、「恐れ」「不安」は全く感じない、存在すらしない</w:t>
      </w:r>
      <w:r w:rsidR="001346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という事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でした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２４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時間全開で愛の発神実践！ギネス更新！を目指す中で、私には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チェックポイントの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一つの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ように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も。もし違うなと気づいたら、また即愛を発神！それから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条件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無し</w:t>
      </w:r>
      <w:r w:rsidR="00FE001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に信頼する事も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愛なんだと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。対象が人で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も何でも、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○○をしたら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こう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なったら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信じる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！というのは、結局恐れから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</w:t>
      </w:r>
      <w:r w:rsid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だな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と。対象が人であれば、</w:t>
      </w:r>
      <w:r w:rsidR="00086645" w:rsidRP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自分に都合良くではなく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6B1A34" w:rsidRP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相手の神化の為に</w:t>
      </w:r>
      <w:r w:rsid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信じてあげる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無償の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愛の力は、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見えなくても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その人を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大きく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サポートしているように感じ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てい</w:t>
      </w:r>
      <w:r w:rsidR="00E82D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ます。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例えば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親が子にそれを</w:t>
      </w:r>
      <w:r w:rsidR="00FE001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す</w:t>
      </w:r>
      <w:r w:rsidR="000866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ると、明確に感じられると思います。</w:t>
      </w:r>
      <w:r w:rsidR="006B1A3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祈りの</w:t>
      </w:r>
      <w:r w:rsidR="001705F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力と似ている</w:t>
      </w:r>
      <w:r w:rsidR="006B1A3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かもしれません。</w:t>
      </w:r>
      <w:r w:rsidR="002C3B6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愛は、出せば出すほど</w:t>
      </w:r>
      <w:r w:rsidR="004015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無限に溢れ出し、大きく強くなっていくように感</w:t>
      </w:r>
      <w:r w:rsidR="004015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じ</w:t>
      </w:r>
      <w:r w:rsidR="00F9757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ています。ウルウルも</w:t>
      </w:r>
      <w:r w:rsidR="003E44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伴って。ドッとそれを感じた時は、もう声も出せず</w:t>
      </w:r>
      <w:r w:rsidR="004015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言葉にならない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事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</w:t>
      </w:r>
      <w:r w:rsidR="004015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562B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始めてそれを体験したのは、</w:t>
      </w:r>
      <w:r w:rsidR="000417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入校して半年経った頃</w:t>
      </w:r>
      <w:r w:rsidR="00562B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3E440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聖母庁がテーマに</w:t>
      </w:r>
      <w:r w:rsidR="000417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なっていたセミナーの最後に、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Ａｉ</w:t>
      </w:r>
      <w:r w:rsidR="000417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先生がステージ</w:t>
      </w:r>
      <w:r w:rsidR="009C29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の机の上に聖母マリアの絵を置いて下さり、</w:t>
      </w:r>
      <w:r w:rsidR="006648F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アベ・マリアの曲に合わせ</w:t>
      </w:r>
      <w:r w:rsidR="009C29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全員でエネルギーワークをした時でした。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始めて間もなく、頭上から眩しく美しい光が降りて来たようなビジョンが。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（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このアベ・マリア、何かある度いつも祈るようにピアノで弾いていた…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）そう思い出した途端、ものすごく大きな大きな</w:t>
      </w:r>
      <w:r w:rsidR="003E4403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、愛の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エネルギーを体全体で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観じ、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止めどなく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涙が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溢れ、</w:t>
      </w:r>
      <w:r w:rsidR="006648F2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もう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たまらなくなってしまいました。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それは、とても懐かしい感覚…。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保育園の園庭</w:t>
      </w:r>
      <w:r w:rsidR="00FE0011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に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大きなマリア像が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あり、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私は</w:t>
      </w:r>
      <w:r w:rsidR="00C50F2E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カトリックではありませんが</w:t>
      </w:r>
      <w:r w:rsidR="00C50F2E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物心ついた時から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マリア様が大好きで、卒園した後も何かあればそのマリア像の前に行き、手を合わせご挨拶し遊んで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いたのです。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嬉しい時も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悲しい時も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、いつも心の中でマリア様に話し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かける、マリア様の唄を口ずさむ、私にとって大好きな、とても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特別な存在だった…　そんな記憶が涙と一</w:t>
      </w:r>
      <w:r w:rsidR="00FE0011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緒に次々と溢れてきて、いつも見守って頂いていたんだと気づき、もう感謝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で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胸が一杯に。終了しても、その感動はおさまりませんでした。</w:t>
      </w:r>
      <w:r w:rsidR="006B1A0B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Ａｉ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先生より、聖母の絵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の周囲に今、そのエネルギーが降りて来ていますとの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お話が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。とても神聖な領域となり、ちょっと近寄れないと言った感じと。止められない熱い涙とともに、胸が本当に震えてました。</w:t>
      </w:r>
      <w:r w:rsid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あ</w:t>
      </w:r>
      <w:r w:rsidR="00F9757B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んなに強く観じさせて頂けた事、本当に</w:t>
      </w:r>
      <w:r w:rsidR="004B1CB9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心から感謝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しました。</w:t>
      </w:r>
      <w:r w:rsidR="006B1A0B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Ａｉ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先生や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皆さんと</w:t>
      </w:r>
      <w:r w:rsidR="004B1CB9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の素晴らしいエネルギーコラボのお陰だったと思います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あ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んなにも深く、真に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無条件に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全てを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愛しく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抱いている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 xml:space="preserve">…　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本当に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大きな大きなエネルギー</w:t>
      </w:r>
      <w:r w:rsidR="004B1CB9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言葉では本当に表現し尽くせ</w:t>
      </w:r>
      <w:r w:rsidR="00987CCA" w:rsidRPr="006648F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ない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感じなの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ですが、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アカデミーで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言われているように、どんな地獄のような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場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所であ</w:t>
      </w:r>
      <w:r w:rsidR="004B1CB9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lastRenderedPageBreak/>
        <w:t>っても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、平気でそこに行き全てを救おうとする</w:t>
      </w:r>
      <w:r w:rsidR="004B1CB9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</w:t>
      </w:r>
      <w:r w:rsidR="00CE584E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何にも揺るが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ない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美しく</w:t>
      </w:r>
      <w:r w:rsidR="00CE584E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強い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聖母の</w:t>
      </w:r>
      <w:r w:rsidR="00BB6D4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愛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  <w:r w:rsidR="00F72D36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自分が感じられるエネルギーは、自分の中にも在り、出せる、再現できるという事だと聞いています。</w:t>
      </w:r>
      <w:r w:rsidR="00C50F2E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私も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その愛で、</w:t>
      </w:r>
      <w:r w:rsidR="00C50F2E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最後の一人がアセンションするまで、地球が愛の星に成るまで、私の全てを</w:t>
      </w:r>
      <w:r w:rsidR="004B1CB9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懸け</w:t>
      </w:r>
      <w:r w:rsidR="0043101A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て</w:t>
      </w:r>
      <w:r w:rsidR="00FE0011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ライトワーク</w:t>
      </w:r>
      <w:r w:rsidR="001D17C3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していきます</w:t>
      </w:r>
      <w:r w:rsidR="004B1CB9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  <w:r w:rsidR="00FE0011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それができる事</w:t>
      </w:r>
      <w:r w:rsidR="001D17C3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自体</w:t>
      </w:r>
      <w:r w:rsidR="00CE584E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が、既にとても</w:t>
      </w:r>
      <w:r w:rsidR="00B16E87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ワクワクと</w:t>
      </w:r>
      <w:r w:rsidR="00FE0011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幸せ</w:t>
      </w:r>
      <w:r w:rsidR="00562BD3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で</w:t>
      </w:r>
      <w:r w:rsidR="00CE584E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</w:t>
      </w:r>
      <w:r w:rsidR="001D17C3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この幸せを</w:t>
      </w:r>
      <w:r w:rsidR="00C00084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全ての人にも体験させてあげたい！と思わずにはいられないです</w:t>
      </w:r>
      <w:r w:rsidR="00FE0011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</w:p>
    <w:p w:rsidR="00DF7917" w:rsidRPr="006648F2" w:rsidRDefault="00C00084" w:rsidP="004B1CB9">
      <w:pPr>
        <w:rPr>
          <w:rFonts w:asciiTheme="majorEastAsia" w:eastAsiaTheme="majorEastAsia" w:hAnsiTheme="majorEastAsia" w:cstheme="majorHAnsi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 xml:space="preserve">　ここで学んでいる皆さんは</w:t>
      </w:r>
      <w:r w:rsidR="00D71C04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私も含め、全く</w:t>
      </w:r>
      <w:r w:rsidR="00562BD3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特別な人では</w:t>
      </w:r>
      <w:r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ありません</w:t>
      </w:r>
      <w:r w:rsidR="00562BD3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  <w:r w:rsidR="002A7CCC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ただ、愛が</w:t>
      </w:r>
      <w:r w:rsidR="00EC4505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本当に</w:t>
      </w:r>
      <w:r w:rsidR="002A7CCC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一番大切だと</w:t>
      </w:r>
      <w:r w:rsidR="00EC4505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思い出せた</w:t>
      </w:r>
      <w:r w:rsidR="002A7CCC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チャンス</w:t>
      </w:r>
      <w:r w:rsidR="00EC4505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をそこで終わらせずに</w:t>
      </w:r>
      <w:r w:rsidR="002A7CCC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、全ての</w:t>
      </w:r>
      <w:r w:rsidR="00EC4505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人の</w:t>
      </w:r>
      <w:r w:rsidR="002A7CCC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アセンションの為に、</w:t>
      </w:r>
      <w:r w:rsidR="00D71C04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出来るか出来ないかは考えず、</w:t>
      </w:r>
      <w:r w:rsidR="002A7CCC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サポート出来るように成ろう！と</w:t>
      </w:r>
      <w:r w:rsidR="00A805D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愛を選択した、</w:t>
      </w:r>
      <w:r w:rsidR="00BF1D88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のだと思います</w:t>
      </w:r>
      <w:r w:rsidR="00EC4505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  <w:r w:rsidR="00A805D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今でも全く遅く</w:t>
      </w:r>
      <w:r w:rsidR="008E22AF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なく、むしろ今からが、</w:t>
      </w:r>
      <w:r w:rsidR="00B16E87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地球丸ごと</w:t>
      </w:r>
      <w:r w:rsidR="008E22AF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アセンション</w:t>
      </w:r>
      <w:r w:rsidR="00B16E87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できる</w:t>
      </w:r>
      <w:r w:rsidR="008E22AF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為に、日本人の重要な役割を果たしていく、</w:t>
      </w:r>
      <w:r w:rsidR="00A805D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日本</w:t>
      </w:r>
      <w:r w:rsidR="00B16E87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が先ず</w:t>
      </w:r>
      <w:r w:rsidR="006D5A8C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アセンション</w:t>
      </w:r>
      <w:r w:rsidR="00B778B8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の</w:t>
      </w:r>
      <w:r w:rsidR="00B16E87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雛形となる</w:t>
      </w:r>
      <w:r w:rsidR="00A805D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、</w:t>
      </w:r>
      <w:r w:rsidR="00B16E87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本番</w:t>
      </w:r>
      <w:r w:rsidR="00A805D2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です</w:t>
      </w:r>
      <w:r w:rsidR="00B778B8">
        <w:rPr>
          <w:rFonts w:asciiTheme="majorEastAsia" w:eastAsiaTheme="majorEastAsia" w:hAnsiTheme="majorEastAsia" w:cstheme="majorHAnsi" w:hint="eastAsia"/>
          <w:color w:val="000000" w:themeColor="text1"/>
          <w:sz w:val="28"/>
          <w:szCs w:val="28"/>
        </w:rPr>
        <w:t>。</w:t>
      </w:r>
    </w:p>
    <w:p w:rsidR="001C5458" w:rsidRDefault="00324E61" w:rsidP="001C5458">
      <w:pPr>
        <w:ind w:right="-24"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地球や人類だけでなく、全宇宙の</w:t>
      </w:r>
      <w:r w:rsidR="001D17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究極の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願いを叶える為、</w:t>
      </w:r>
      <w:r w:rsidR="006B1A3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そして</w:t>
      </w:r>
      <w:r w:rsidR="00DF791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愛の</w:t>
      </w:r>
      <w:r w:rsidR="001C54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</w:t>
      </w:r>
      <w:r w:rsidR="006B1A3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新たな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宇宙を</w:t>
      </w:r>
      <w:r w:rsidR="006B1A3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真に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創造する為に、自らの意志でここに</w:t>
      </w:r>
      <w:r w:rsidR="009255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集ってくる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魂の大家族</w:t>
      </w:r>
      <w:r w:rsidR="009255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B778B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再開でき</w:t>
      </w:r>
      <w:r w:rsidR="009255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4015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この地上で肉体をもってこれを体験できる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のが</w:t>
      </w:r>
      <w:r w:rsidR="00475BA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どんなに</w:t>
      </w:r>
      <w:r w:rsidR="004015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素晴ら</w:t>
      </w:r>
      <w:r w:rsidR="00B778B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しく</w:t>
      </w:r>
      <w:r w:rsidR="004015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B778B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奇跡なのか！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それに気づけた時、これまでのどんな過去も</w:t>
      </w:r>
      <w:r w:rsidR="009255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出会いにも、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全て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が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感謝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なり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ました。</w:t>
      </w:r>
    </w:p>
    <w:p w:rsidR="00A805D2" w:rsidRDefault="005878FC" w:rsidP="00BF1D88">
      <w:pPr>
        <w:ind w:right="-24"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全部が今の私に繋がっている、繋いでくれたのだ</w:t>
      </w:r>
      <w:r w:rsidR="009255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と。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どんな人も事象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も、私に愛を識る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為の体験をさせてくれた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のだと</w:t>
      </w:r>
      <w:r w:rsidR="006B1A3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。という事は、私も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人に何らかの形で、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決して傲慢な気持ちではなく、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愛を識る為の一役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なれ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たの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では？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BF1D8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思え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ました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全ての存在は、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皆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繋がっている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のが真実だ</w:t>
      </w:r>
      <w:r w:rsidR="00BF1D8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からこそ、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様々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必要な体験ができている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のだ</w:t>
      </w:r>
      <w:r w:rsidR="004236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</w:t>
      </w:r>
      <w:r w:rsidR="00BF1D8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思いま</w:t>
      </w:r>
      <w:r w:rsidR="004236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す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4236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全て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愛で</w:t>
      </w:r>
      <w:r w:rsidR="004236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捉え肯定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できた時、</w:t>
      </w:r>
      <w:r w:rsidR="008C3E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全部が愛となり昇華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したのが</w:t>
      </w:r>
      <w:r w:rsidR="004236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感じられ</w:t>
      </w:r>
      <w:r w:rsidR="003E0F7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ました。</w:t>
      </w:r>
      <w:r w:rsidR="00537C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自分の</w:t>
      </w:r>
      <w:r w:rsidR="00014B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記憶の部分にも</w:t>
      </w:r>
      <w:r w:rsidR="00F528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014B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感謝と愛のみを贈るようになり</w:t>
      </w:r>
      <w:r w:rsidR="004236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ました</w:t>
      </w:r>
      <w:r w:rsidR="0079395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 w:rsidR="00014B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そうしていると、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全て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ポジティブに観るようにな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り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次第に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３Ｄ</w:t>
      </w:r>
      <w:r w:rsidR="00014B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での状況にも変化が</w:t>
      </w:r>
      <w:r w:rsidR="00AD619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起き始めたりしていま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す</w:t>
      </w:r>
      <w:r w:rsidR="00014B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。まさに「贈ったものが贈られる」</w:t>
      </w:r>
      <w:r w:rsidR="001313B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宇宙の法則なのですね。</w:t>
      </w:r>
      <w:r w:rsidR="00074E5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</w:t>
      </w:r>
      <w:r w:rsidR="00BF1D8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できないものは無</w:t>
      </w:r>
      <w:r w:rsidR="00A805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く</w:t>
      </w:r>
      <w:r w:rsidR="00BF1D8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074E5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愛でのみ、全ての解決の道はある</w:t>
      </w:r>
      <w:r w:rsidR="00EE493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</w:t>
      </w:r>
      <w:r w:rsidR="00DB27C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のだと</w:t>
      </w:r>
      <w:r w:rsidR="00A805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本当に感じています</w:t>
      </w:r>
      <w:r w:rsidR="00074E5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6B1A0B" w:rsidRDefault="00BF1D88" w:rsidP="006B1A0B">
      <w:pPr>
        <w:ind w:left="560" w:right="-24" w:hangingChars="200" w:hanging="560"/>
        <w:jc w:val="lef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実際に、大勢の愛がコラボすると、物凄い</w:t>
      </w:r>
      <w:r w:rsidR="007867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エネル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ギーのシナジーを起こせる！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とい</w:t>
      </w:r>
    </w:p>
    <w:p w:rsidR="008E77C0" w:rsidRPr="0090556C" w:rsidRDefault="00BF1D88" w:rsidP="006B1A0B">
      <w:pPr>
        <w:ind w:right="-24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う体験をしました</w:t>
      </w:r>
      <w:r w:rsidR="001C54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。それも</w:t>
      </w:r>
      <w:r w:rsidR="00DF791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皆</w:t>
      </w:r>
      <w:r w:rsidR="001C54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が集まっていない時に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。２０１４年に入った</w:t>
      </w:r>
      <w:r w:rsidR="007867C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ある時</w:t>
      </w:r>
      <w:r w:rsidR="00A805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、アカデミーの連絡メールが携帯に入り、</w:t>
      </w:r>
      <w:r w:rsidR="00DF791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詳しくは書けませんが、全員で地球に</w:t>
      </w:r>
      <w:r w:rsidR="00DF7917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ウルトラ全開MAXで</w:t>
      </w:r>
      <w:r w:rsidR="00DF791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愛を贈りましょう</w:t>
      </w:r>
      <w:r w:rsidR="00A805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～</w:t>
      </w:r>
      <w:r w:rsidR="00DF791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！という内容</w:t>
      </w:r>
      <w:r w:rsidR="001C54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でした。私は</w:t>
      </w:r>
      <w:r w:rsidR="00DF791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即、</w:t>
      </w:r>
      <w:r w:rsidR="001C545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本当に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ウルトラ全開MAX</w:t>
      </w:r>
      <w:r w:rsidR="001C5458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！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地球に愛の波動砲？をバーーーン！！！と贈り続け、</w:t>
      </w:r>
      <w:r w:rsidR="001C5458">
        <w:rPr>
          <w:rFonts w:asciiTheme="majorEastAsia" w:eastAsiaTheme="majorEastAsia" w:hAnsiTheme="majorEastAsia"/>
          <w:color w:val="000000" w:themeColor="text1"/>
          <w:sz w:val="28"/>
          <w:szCs w:val="28"/>
        </w:rPr>
        <w:t>メンバー皆でやっているつもりで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、</w:t>
      </w:r>
      <w:r w:rsidR="001C5458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イメージの中で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「この愛を、</w:t>
      </w:r>
      <w:r w:rsidR="00DB27CB" w:rsidRPr="001C5458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誓ーーーーーーーーーう</w:t>
      </w:r>
      <w:r w:rsidR="001C5458" w:rsidRPr="001C5458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ーーーーー</w:t>
      </w:r>
      <w:r w:rsidR="00DB27CB" w:rsidRPr="001C5458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ー！！！！！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」と叫び続けていると</w:t>
      </w:r>
      <w:r w:rsidR="00A805D2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…　　</w:t>
      </w:r>
      <w:r w:rsidR="001C5458">
        <w:rPr>
          <w:rFonts w:asciiTheme="majorEastAsia" w:eastAsiaTheme="majorEastAsia" w:hAnsiTheme="majorEastAsia"/>
          <w:color w:val="000000" w:themeColor="text1"/>
          <w:sz w:val="28"/>
          <w:szCs w:val="28"/>
        </w:rPr>
        <w:t>ブワ～～～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ッ</w:t>
      </w:r>
      <w:r w:rsidR="001C5458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！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とハートを中心に、強</w:t>
      </w:r>
      <w:r w:rsidR="001C5458">
        <w:rPr>
          <w:rFonts w:asciiTheme="majorEastAsia" w:eastAsiaTheme="majorEastAsia" w:hAnsiTheme="majorEastAsia"/>
          <w:color w:val="000000" w:themeColor="text1"/>
          <w:sz w:val="28"/>
          <w:szCs w:val="28"/>
        </w:rPr>
        <w:t>烈なエネルギーが体全体に響きまくり</w:t>
      </w:r>
      <w:r w:rsidR="00B430E9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、ウルウルも</w:t>
      </w:r>
      <w:r w:rsidR="006B1A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ＭＡＸ！</w:t>
      </w:r>
      <w:r w:rsidR="00B430E9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もう涙が止まりませんでした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。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ロータス先生の指揮のもと</w:t>
      </w:r>
      <w:r w:rsidR="00B430E9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、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皆で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手を繋ぎ、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グルッと地球を囲んで、ダーーーーー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ッとハートから愛の膨大な光線の柱みたいなものを、地球の中心に射抜きまくり、</w:t>
      </w:r>
      <w:r w:rsidR="00B430E9">
        <w:rPr>
          <w:rFonts w:asciiTheme="majorEastAsia" w:eastAsiaTheme="majorEastAsia" w:hAnsiTheme="majorEastAsia"/>
          <w:color w:val="000000" w:themeColor="text1"/>
          <w:sz w:val="28"/>
          <w:szCs w:val="28"/>
        </w:rPr>
        <w:t>地球が「クスグッたーい！」と笑いだしたビジョン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。それでも皆止めずに、「この愛を～、</w:t>
      </w:r>
      <w:r w:rsidR="00DB27CB" w:rsidRPr="00393BFE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誓ーーーーーーーうーーーーーー！！！！！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」とひたすら大熱唱！！！！涙ポロポロこぼしながら、ずーっと私も叫び続けました。こんなに皆が、真に繋がっているのを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エネルギーで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実感したのは初めて！と言えるくらい、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皆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が一つになったエネルギーの凄さ、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一体感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、衝撃的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なほどの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感動</w:t>
      </w:r>
      <w:r w:rsidR="00094859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！</w:t>
      </w:r>
      <w:r w:rsidR="00B430E9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！でした。</w:t>
      </w:r>
      <w:r w:rsidR="00DB27CB" w:rsidRPr="00DB27CB">
        <w:rPr>
          <w:rFonts w:asciiTheme="majorEastAsia" w:eastAsiaTheme="majorEastAsia" w:hAnsiTheme="majorEastAsia"/>
          <w:color w:val="000000" w:themeColor="text1"/>
          <w:sz w:val="28"/>
          <w:szCs w:val="28"/>
        </w:rPr>
        <w:t>皆の願いは、こんなふうに一つに成ると、必ず成就出来る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んだ！というのを、本当に深く実感、体感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lastRenderedPageBreak/>
        <w:t>し</w:t>
      </w:r>
      <w:r w:rsidR="00094859">
        <w:rPr>
          <w:rFonts w:asciiTheme="majorEastAsia" w:eastAsiaTheme="majorEastAsia" w:hAnsiTheme="majorEastAsia"/>
          <w:color w:val="000000" w:themeColor="text1"/>
          <w:sz w:val="28"/>
          <w:szCs w:val="28"/>
        </w:rPr>
        <w:t>たのです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。愛のエネルギーは、離れていても贈り合う事が可能なだけでなく、本当にコラボ</w:t>
      </w:r>
      <w:r w:rsidR="00094859">
        <w:rPr>
          <w:rFonts w:asciiTheme="majorEastAsia" w:eastAsiaTheme="majorEastAsia" w:hAnsiTheme="majorEastAsia"/>
          <w:color w:val="000000" w:themeColor="text1"/>
          <w:sz w:val="28"/>
          <w:szCs w:val="28"/>
        </w:rPr>
        <w:t>すると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想像を超える、無限のシナジーとなる</w:t>
      </w:r>
      <w:r w:rsidR="0090556C">
        <w:rPr>
          <w:rFonts w:asciiTheme="majorEastAsia" w:eastAsiaTheme="majorEastAsia" w:hAnsiTheme="majorEastAsia"/>
          <w:color w:val="000000" w:themeColor="text1"/>
          <w:sz w:val="28"/>
          <w:szCs w:val="28"/>
        </w:rPr>
        <w:t>のが分かりました</w:t>
      </w:r>
      <w:r w:rsidR="00393BFE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。</w:t>
      </w:r>
    </w:p>
    <w:p w:rsidR="00B430E9" w:rsidRDefault="00B430E9" w:rsidP="0090556C">
      <w:pPr>
        <w:ind w:leftChars="100" w:left="210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F5423C" w:rsidRPr="00F5423C" w:rsidRDefault="0090556C" w:rsidP="00F10E02">
      <w:pPr>
        <w:ind w:leftChars="100" w:left="210" w:firstLineChars="100" w:firstLine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入校して1年が過ぎ、</w:t>
      </w:r>
      <w:r w:rsidR="00B430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ここまでとてもとても濃密で、何千</w:t>
      </w:r>
      <w:r w:rsidR="00E83B42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年分の学びが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ギュッと</w:t>
      </w:r>
      <w:r w:rsidR="00E72E8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詰ま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った体験をしているような…　入校前の事が</w:t>
      </w:r>
      <w:r w:rsidR="00E72E8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遥か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</w:t>
      </w:r>
      <w:r w:rsidR="00E72E8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昔のようでもあり、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入校後は、</w:t>
      </w:r>
      <w:r w:rsidR="00E72E8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一瞬と感じるほど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猛スピードで一ヶ月、一年と経っていった！と</w:t>
      </w:r>
      <w:r w:rsidR="00B430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いう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感じ</w:t>
      </w:r>
      <w:r w:rsidR="00B430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した</w:t>
      </w:r>
      <w:r w:rsidR="00E72E8B"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夫婦で学んでいるお陰で、色んな</w:t>
      </w:r>
      <w:r w:rsidR="00B430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事を日々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話</w:t>
      </w:r>
      <w:r w:rsidR="00B430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しあえ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、プチ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勉強会のように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も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なったり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常に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お互いをサポートでき</w:t>
      </w:r>
      <w:r w:rsidR="00B430E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て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とても嬉しく楽しいです。そ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の上、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一番ライトワークとして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私達夫婦が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やりたかった音楽で、少しでも皆さんのお役に立たせて頂ける事</w:t>
      </w:r>
      <w:r w:rsidR="00F542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が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、もう</w:t>
      </w:r>
      <w:r w:rsidR="004E2C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本当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</w:t>
      </w:r>
      <w:r w:rsidR="0009485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ありがたく、</w:t>
      </w:r>
      <w:r w:rsidR="00F10E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すごく</w:t>
      </w:r>
      <w:r w:rsidR="008A433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幸せ</w:t>
      </w:r>
      <w:r w:rsidR="004E2C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です！！</w:t>
      </w:r>
      <w:r w:rsidR="00F542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！ずっとずっと全ての為に、</w:t>
      </w:r>
      <w:r w:rsidR="00F10E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ライトワークも私達も</w:t>
      </w:r>
      <w:r w:rsidR="00F542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神化し続けて</w:t>
      </w:r>
      <w:r w:rsidR="00F10E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参り</w:t>
      </w:r>
      <w:r w:rsidR="00F542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ます！</w:t>
      </w:r>
      <w:bookmarkStart w:id="0" w:name="_GoBack"/>
      <w:bookmarkEnd w:id="0"/>
    </w:p>
    <w:p w:rsidR="000C0F35" w:rsidRPr="00DE05C8" w:rsidRDefault="000C0F3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0556C" w:rsidRPr="00DE05C8" w:rsidRDefault="00D914FD" w:rsidP="0090556C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E05C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</w:t>
      </w:r>
    </w:p>
    <w:p w:rsidR="00D914FD" w:rsidRPr="00DE05C8" w:rsidRDefault="00D914FD" w:rsidP="000C0F35">
      <w:pPr>
        <w:ind w:left="840" w:hanging="84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sectPr w:rsidR="00D914FD" w:rsidRPr="00DE05C8" w:rsidSect="000D76DF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E0" w:rsidRDefault="00A441E0" w:rsidP="000D76DF">
      <w:r>
        <w:separator/>
      </w:r>
    </w:p>
  </w:endnote>
  <w:endnote w:type="continuationSeparator" w:id="0">
    <w:p w:rsidR="00A441E0" w:rsidRDefault="00A441E0" w:rsidP="000D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正調祥南行書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828420"/>
      <w:docPartObj>
        <w:docPartGallery w:val="Page Numbers (Bottom of Page)"/>
        <w:docPartUnique/>
      </w:docPartObj>
    </w:sdtPr>
    <w:sdtEndPr/>
    <w:sdtContent>
      <w:p w:rsidR="00AD6194" w:rsidRDefault="00AD61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A0B" w:rsidRPr="006B1A0B">
          <w:rPr>
            <w:noProof/>
            <w:lang w:val="ja-JP"/>
          </w:rPr>
          <w:t>6</w:t>
        </w:r>
        <w:r>
          <w:fldChar w:fldCharType="end"/>
        </w:r>
      </w:p>
    </w:sdtContent>
  </w:sdt>
  <w:p w:rsidR="00AD6194" w:rsidRDefault="00AD6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E0" w:rsidRDefault="00A441E0" w:rsidP="000D76DF">
      <w:r>
        <w:separator/>
      </w:r>
    </w:p>
  </w:footnote>
  <w:footnote w:type="continuationSeparator" w:id="0">
    <w:p w:rsidR="00A441E0" w:rsidRDefault="00A441E0" w:rsidP="000D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FD"/>
    <w:rsid w:val="00001D40"/>
    <w:rsid w:val="00014BC8"/>
    <w:rsid w:val="00041770"/>
    <w:rsid w:val="00074E52"/>
    <w:rsid w:val="00086645"/>
    <w:rsid w:val="00094859"/>
    <w:rsid w:val="000C0F35"/>
    <w:rsid w:val="000D76DF"/>
    <w:rsid w:val="00117274"/>
    <w:rsid w:val="001313B5"/>
    <w:rsid w:val="0013466F"/>
    <w:rsid w:val="001705FC"/>
    <w:rsid w:val="001814AA"/>
    <w:rsid w:val="001C5458"/>
    <w:rsid w:val="001D17C3"/>
    <w:rsid w:val="002900DC"/>
    <w:rsid w:val="002959CE"/>
    <w:rsid w:val="0029633C"/>
    <w:rsid w:val="002A5104"/>
    <w:rsid w:val="002A7CCC"/>
    <w:rsid w:val="002B22EF"/>
    <w:rsid w:val="002C1023"/>
    <w:rsid w:val="002C3B6A"/>
    <w:rsid w:val="002C5BC3"/>
    <w:rsid w:val="00324E61"/>
    <w:rsid w:val="00340CDC"/>
    <w:rsid w:val="0035145D"/>
    <w:rsid w:val="00363056"/>
    <w:rsid w:val="00393BFE"/>
    <w:rsid w:val="003E0F70"/>
    <w:rsid w:val="003E4403"/>
    <w:rsid w:val="003F33CC"/>
    <w:rsid w:val="003F4079"/>
    <w:rsid w:val="004015B2"/>
    <w:rsid w:val="004236F6"/>
    <w:rsid w:val="0043101A"/>
    <w:rsid w:val="0045614D"/>
    <w:rsid w:val="00462561"/>
    <w:rsid w:val="00475BA7"/>
    <w:rsid w:val="00485407"/>
    <w:rsid w:val="004A7542"/>
    <w:rsid w:val="004B1CB9"/>
    <w:rsid w:val="004E2CD9"/>
    <w:rsid w:val="00537C61"/>
    <w:rsid w:val="00562BD3"/>
    <w:rsid w:val="005878FC"/>
    <w:rsid w:val="005C5A6E"/>
    <w:rsid w:val="005D742F"/>
    <w:rsid w:val="00624B81"/>
    <w:rsid w:val="00660DDB"/>
    <w:rsid w:val="00661392"/>
    <w:rsid w:val="006648F2"/>
    <w:rsid w:val="006B1A0B"/>
    <w:rsid w:val="006B1A34"/>
    <w:rsid w:val="006D2D5B"/>
    <w:rsid w:val="006D5A8C"/>
    <w:rsid w:val="006F67E5"/>
    <w:rsid w:val="00703178"/>
    <w:rsid w:val="007202A7"/>
    <w:rsid w:val="00740F14"/>
    <w:rsid w:val="00752B9D"/>
    <w:rsid w:val="00760C93"/>
    <w:rsid w:val="007867CA"/>
    <w:rsid w:val="00793957"/>
    <w:rsid w:val="007F2713"/>
    <w:rsid w:val="00802DBF"/>
    <w:rsid w:val="0081543A"/>
    <w:rsid w:val="008438C6"/>
    <w:rsid w:val="008717DC"/>
    <w:rsid w:val="00895C7F"/>
    <w:rsid w:val="008A433B"/>
    <w:rsid w:val="008C3E58"/>
    <w:rsid w:val="008E22AF"/>
    <w:rsid w:val="008E77C0"/>
    <w:rsid w:val="0090556C"/>
    <w:rsid w:val="009255D5"/>
    <w:rsid w:val="009417F8"/>
    <w:rsid w:val="00987CCA"/>
    <w:rsid w:val="009B1828"/>
    <w:rsid w:val="009C296F"/>
    <w:rsid w:val="00A441E0"/>
    <w:rsid w:val="00A61A99"/>
    <w:rsid w:val="00A805D2"/>
    <w:rsid w:val="00A812BF"/>
    <w:rsid w:val="00AD6194"/>
    <w:rsid w:val="00B16E87"/>
    <w:rsid w:val="00B430E9"/>
    <w:rsid w:val="00B46546"/>
    <w:rsid w:val="00B7486C"/>
    <w:rsid w:val="00B778B8"/>
    <w:rsid w:val="00B82176"/>
    <w:rsid w:val="00B83FAB"/>
    <w:rsid w:val="00BB6D42"/>
    <w:rsid w:val="00BF1D88"/>
    <w:rsid w:val="00C00084"/>
    <w:rsid w:val="00C035EC"/>
    <w:rsid w:val="00C50F2E"/>
    <w:rsid w:val="00C84983"/>
    <w:rsid w:val="00CE584E"/>
    <w:rsid w:val="00D30F80"/>
    <w:rsid w:val="00D71C04"/>
    <w:rsid w:val="00D914FD"/>
    <w:rsid w:val="00DB27CB"/>
    <w:rsid w:val="00DD4323"/>
    <w:rsid w:val="00DE05C8"/>
    <w:rsid w:val="00DF7917"/>
    <w:rsid w:val="00E0746D"/>
    <w:rsid w:val="00E72E8B"/>
    <w:rsid w:val="00E82DEC"/>
    <w:rsid w:val="00E83B42"/>
    <w:rsid w:val="00E90D5A"/>
    <w:rsid w:val="00EC2F8A"/>
    <w:rsid w:val="00EC4505"/>
    <w:rsid w:val="00EC79CA"/>
    <w:rsid w:val="00ED21D3"/>
    <w:rsid w:val="00EE4931"/>
    <w:rsid w:val="00EF71F8"/>
    <w:rsid w:val="00F10E02"/>
    <w:rsid w:val="00F32C71"/>
    <w:rsid w:val="00F3417F"/>
    <w:rsid w:val="00F528B0"/>
    <w:rsid w:val="00F5423C"/>
    <w:rsid w:val="00F72D36"/>
    <w:rsid w:val="00F9757B"/>
    <w:rsid w:val="00FD3B36"/>
    <w:rsid w:val="00FE0011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DF"/>
  </w:style>
  <w:style w:type="paragraph" w:styleId="a5">
    <w:name w:val="footer"/>
    <w:basedOn w:val="a"/>
    <w:link w:val="a6"/>
    <w:uiPriority w:val="99"/>
    <w:unhideWhenUsed/>
    <w:rsid w:val="000D7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DF"/>
  </w:style>
  <w:style w:type="paragraph" w:styleId="a5">
    <w:name w:val="footer"/>
    <w:basedOn w:val="a"/>
    <w:link w:val="a6"/>
    <w:uiPriority w:val="99"/>
    <w:unhideWhenUsed/>
    <w:rsid w:val="000D7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cumico</cp:lastModifiedBy>
  <cp:revision>2</cp:revision>
  <cp:lastPrinted>2014-02-01T03:06:00Z</cp:lastPrinted>
  <dcterms:created xsi:type="dcterms:W3CDTF">2014-02-01T03:08:00Z</dcterms:created>
  <dcterms:modified xsi:type="dcterms:W3CDTF">2014-02-01T03:08:00Z</dcterms:modified>
</cp:coreProperties>
</file>